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08BE2" w14:textId="64039222" w:rsidR="00225003" w:rsidRPr="00CB2A2C" w:rsidRDefault="00CB2A2C" w:rsidP="00D43EE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Acta de Reconocimiento</w:t>
      </w:r>
      <w:r w:rsidR="00D43EE6">
        <w:rPr>
          <w:b/>
          <w:sz w:val="24"/>
          <w:szCs w:val="24"/>
        </w:rPr>
        <w:t xml:space="preserve"> (menor)</w:t>
      </w:r>
    </w:p>
    <w:p w14:paraId="5EE2410E" w14:textId="77777777" w:rsidR="00D43EE6" w:rsidRDefault="00D43EE6" w:rsidP="00D43EE6">
      <w:pPr>
        <w:spacing w:line="360" w:lineRule="auto"/>
        <w:jc w:val="both"/>
        <w:rPr>
          <w:sz w:val="24"/>
          <w:szCs w:val="24"/>
        </w:rPr>
      </w:pPr>
    </w:p>
    <w:p w14:paraId="1108FB66" w14:textId="1F4515D5" w:rsidR="00D43EE6" w:rsidRPr="00CB2A2C" w:rsidRDefault="00835197" w:rsidP="00D43EE6">
      <w:p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Ante mí,</w:t>
      </w:r>
      <w:r w:rsidR="00D2618D" w:rsidRPr="00CB2A2C">
        <w:rPr>
          <w:sz w:val="24"/>
          <w:szCs w:val="24"/>
        </w:rPr>
        <w:t xml:space="preserve"> </w:t>
      </w:r>
      <w:r w:rsidRPr="00CB2A2C">
        <w:rPr>
          <w:sz w:val="24"/>
          <w:szCs w:val="24"/>
        </w:rPr>
        <w:t>____________________________, comparece el señor _______________________, mayor de edad, documento de identidad número ______________, estado civil __________, nacionalidad</w:t>
      </w:r>
      <w:r w:rsidR="00D2618D" w:rsidRPr="00CB2A2C">
        <w:rPr>
          <w:sz w:val="24"/>
          <w:szCs w:val="24"/>
        </w:rPr>
        <w:t xml:space="preserve"> </w:t>
      </w:r>
      <w:r w:rsidRPr="00CB2A2C">
        <w:rPr>
          <w:sz w:val="24"/>
          <w:szCs w:val="24"/>
        </w:rPr>
        <w:t>________</w:t>
      </w:r>
      <w:r w:rsidR="00D2618D" w:rsidRPr="00CB2A2C">
        <w:rPr>
          <w:sz w:val="24"/>
          <w:szCs w:val="24"/>
        </w:rPr>
        <w:t>____</w:t>
      </w:r>
      <w:r w:rsidRPr="00CB2A2C">
        <w:rPr>
          <w:sz w:val="24"/>
          <w:szCs w:val="24"/>
        </w:rPr>
        <w:t>_____, profesión u oficio _______</w:t>
      </w:r>
      <w:r w:rsidR="00D2618D" w:rsidRPr="00CB2A2C">
        <w:rPr>
          <w:sz w:val="24"/>
          <w:szCs w:val="24"/>
        </w:rPr>
        <w:t>_____</w:t>
      </w:r>
      <w:r w:rsidRPr="00CB2A2C">
        <w:rPr>
          <w:sz w:val="24"/>
          <w:szCs w:val="24"/>
        </w:rPr>
        <w:t xml:space="preserve">____, vecino de _______________________________,manifiesta reconocer en este acto como hijo(a) suyo(a) a: ______________________________________, quien </w:t>
      </w:r>
      <w:r w:rsidR="00D2618D" w:rsidRPr="00CB2A2C">
        <w:rPr>
          <w:sz w:val="24"/>
          <w:szCs w:val="24"/>
        </w:rPr>
        <w:t>nació</w:t>
      </w:r>
      <w:r w:rsidRPr="00CB2A2C">
        <w:rPr>
          <w:sz w:val="24"/>
          <w:szCs w:val="24"/>
        </w:rPr>
        <w:t xml:space="preserve"> en _____________________, quien nació el día __________________ y cuyo nacimiento se haya inscrito en el registro civil, sección de nacimientos, al tomo ______, folio ____, asiento _____, partido de _______________. se </w:t>
      </w:r>
      <w:r w:rsidR="007134E6">
        <w:rPr>
          <w:sz w:val="24"/>
          <w:szCs w:val="24"/>
        </w:rPr>
        <w:t>realiza</w:t>
      </w:r>
      <w:r w:rsidRPr="00CB2A2C">
        <w:rPr>
          <w:sz w:val="24"/>
          <w:szCs w:val="24"/>
        </w:rPr>
        <w:t xml:space="preserve"> el presente “reconocimiento” de conformidad con los artículos </w:t>
      </w:r>
      <w:r w:rsidR="00D2618D" w:rsidRPr="00CB2A2C">
        <w:rPr>
          <w:sz w:val="24"/>
          <w:szCs w:val="24"/>
        </w:rPr>
        <w:t>63 de la L</w:t>
      </w:r>
      <w:r w:rsidRPr="00CB2A2C">
        <w:rPr>
          <w:sz w:val="24"/>
          <w:szCs w:val="24"/>
        </w:rPr>
        <w:t xml:space="preserve">ey </w:t>
      </w:r>
      <w:r w:rsidR="00D2618D" w:rsidRPr="00CB2A2C">
        <w:rPr>
          <w:sz w:val="24"/>
          <w:szCs w:val="24"/>
        </w:rPr>
        <w:t>Orgánica</w:t>
      </w:r>
      <w:r w:rsidRPr="00CB2A2C">
        <w:rPr>
          <w:sz w:val="24"/>
          <w:szCs w:val="24"/>
        </w:rPr>
        <w:t xml:space="preserve"> del </w:t>
      </w:r>
      <w:r w:rsidR="00D2618D" w:rsidRPr="00CB2A2C">
        <w:rPr>
          <w:sz w:val="24"/>
          <w:szCs w:val="24"/>
        </w:rPr>
        <w:t>Tribunal S</w:t>
      </w:r>
      <w:r w:rsidRPr="00CB2A2C">
        <w:rPr>
          <w:sz w:val="24"/>
          <w:szCs w:val="24"/>
        </w:rPr>
        <w:t xml:space="preserve">upremo de </w:t>
      </w:r>
      <w:r w:rsidR="00D2618D" w:rsidRPr="00CB2A2C">
        <w:rPr>
          <w:sz w:val="24"/>
          <w:szCs w:val="24"/>
        </w:rPr>
        <w:t>Elecciones y del Registro Civil y 45 y 47 del Reglamento del R</w:t>
      </w:r>
      <w:r w:rsidRPr="00CB2A2C">
        <w:rPr>
          <w:sz w:val="24"/>
          <w:szCs w:val="24"/>
        </w:rPr>
        <w:t xml:space="preserve">egistro del </w:t>
      </w:r>
      <w:r w:rsidR="00D2618D" w:rsidRPr="00CB2A2C">
        <w:rPr>
          <w:sz w:val="24"/>
          <w:szCs w:val="24"/>
        </w:rPr>
        <w:t>E</w:t>
      </w:r>
      <w:r w:rsidRPr="00CB2A2C">
        <w:rPr>
          <w:sz w:val="24"/>
          <w:szCs w:val="24"/>
        </w:rPr>
        <w:t xml:space="preserve">stado </w:t>
      </w:r>
      <w:r w:rsidR="00D2618D" w:rsidRPr="00CB2A2C">
        <w:rPr>
          <w:sz w:val="24"/>
          <w:szCs w:val="24"/>
        </w:rPr>
        <w:t>C</w:t>
      </w:r>
      <w:r w:rsidRPr="00CB2A2C">
        <w:rPr>
          <w:sz w:val="24"/>
          <w:szCs w:val="24"/>
        </w:rPr>
        <w:t>ivil</w:t>
      </w:r>
      <w:r w:rsidR="00D2618D" w:rsidRPr="00CB2A2C">
        <w:rPr>
          <w:sz w:val="24"/>
          <w:szCs w:val="24"/>
        </w:rPr>
        <w:t>. P</w:t>
      </w:r>
      <w:r w:rsidRPr="00CB2A2C">
        <w:rPr>
          <w:sz w:val="24"/>
          <w:szCs w:val="24"/>
        </w:rPr>
        <w:t xml:space="preserve">or consiguiente, los apellidos de ________________ serán en lo sucesivo _____________________, lo que se hará constar mediante anotación </w:t>
      </w:r>
      <w:r w:rsidR="00D2618D" w:rsidRPr="00CB2A2C">
        <w:rPr>
          <w:sz w:val="24"/>
          <w:szCs w:val="24"/>
        </w:rPr>
        <w:t>electrónica</w:t>
      </w:r>
      <w:r w:rsidRPr="00CB2A2C">
        <w:rPr>
          <w:sz w:val="24"/>
          <w:szCs w:val="24"/>
        </w:rPr>
        <w:t xml:space="preserve"> del asiento citado. </w:t>
      </w:r>
      <w:r w:rsidR="00D2618D" w:rsidRPr="00CB2A2C">
        <w:rPr>
          <w:sz w:val="24"/>
          <w:szCs w:val="24"/>
        </w:rPr>
        <w:t>Leí</w:t>
      </w:r>
      <w:r w:rsidRPr="00CB2A2C">
        <w:rPr>
          <w:sz w:val="24"/>
          <w:szCs w:val="24"/>
        </w:rPr>
        <w:t>do lo anterior al compareciente lo ratifica ante</w:t>
      </w:r>
      <w:r w:rsidR="00D2618D" w:rsidRPr="00CB2A2C">
        <w:rPr>
          <w:sz w:val="24"/>
          <w:szCs w:val="24"/>
        </w:rPr>
        <w:t xml:space="preserve"> el funcionario consular autorizado del R</w:t>
      </w:r>
      <w:r w:rsidRPr="00CB2A2C">
        <w:rPr>
          <w:sz w:val="24"/>
          <w:szCs w:val="24"/>
        </w:rPr>
        <w:t xml:space="preserve">egistro </w:t>
      </w:r>
      <w:r w:rsidR="00D2618D" w:rsidRPr="00CB2A2C">
        <w:rPr>
          <w:sz w:val="24"/>
          <w:szCs w:val="24"/>
        </w:rPr>
        <w:t>C</w:t>
      </w:r>
      <w:r w:rsidRPr="00CB2A2C">
        <w:rPr>
          <w:sz w:val="24"/>
          <w:szCs w:val="24"/>
        </w:rPr>
        <w:t xml:space="preserve">ivil y firmamos en </w:t>
      </w:r>
      <w:r w:rsidR="00D2618D" w:rsidRPr="00CB2A2C">
        <w:rPr>
          <w:sz w:val="24"/>
          <w:szCs w:val="24"/>
        </w:rPr>
        <w:t xml:space="preserve">el Consulado de Costa Rica </w:t>
      </w:r>
      <w:r w:rsidR="00D43EE6" w:rsidRPr="00CB2A2C">
        <w:rPr>
          <w:sz w:val="24"/>
          <w:szCs w:val="24"/>
        </w:rPr>
        <w:t>en_______________, a las _____ del día _______________ de 20</w:t>
      </w:r>
      <w:r w:rsidR="00D43EE6">
        <w:rPr>
          <w:sz w:val="24"/>
          <w:szCs w:val="24"/>
        </w:rPr>
        <w:t>__</w:t>
      </w:r>
      <w:r w:rsidR="00D43EE6" w:rsidRPr="00CB2A2C">
        <w:rPr>
          <w:sz w:val="24"/>
          <w:szCs w:val="24"/>
        </w:rPr>
        <w:t>.</w:t>
      </w:r>
    </w:p>
    <w:p w14:paraId="278FEA81" w14:textId="77777777" w:rsidR="00D54B47" w:rsidRPr="00CB2A2C" w:rsidRDefault="00D54B47" w:rsidP="00D43EE6">
      <w:pPr>
        <w:spacing w:line="360" w:lineRule="auto"/>
        <w:jc w:val="center"/>
        <w:rPr>
          <w:b/>
          <w:sz w:val="24"/>
          <w:szCs w:val="24"/>
        </w:rPr>
      </w:pPr>
    </w:p>
    <w:p w14:paraId="57241E1E" w14:textId="77777777" w:rsidR="00FF49EB" w:rsidRPr="00CB2A2C" w:rsidRDefault="00D2618D" w:rsidP="00D43EE6">
      <w:pPr>
        <w:spacing w:line="360" w:lineRule="auto"/>
        <w:jc w:val="center"/>
        <w:rPr>
          <w:b/>
          <w:sz w:val="24"/>
          <w:szCs w:val="24"/>
        </w:rPr>
      </w:pPr>
      <w:r w:rsidRPr="00CB2A2C">
        <w:rPr>
          <w:b/>
          <w:sz w:val="24"/>
          <w:szCs w:val="24"/>
        </w:rPr>
        <w:t>C</w:t>
      </w:r>
      <w:r w:rsidR="00835197" w:rsidRPr="00CB2A2C">
        <w:rPr>
          <w:b/>
          <w:sz w:val="24"/>
          <w:szCs w:val="24"/>
        </w:rPr>
        <w:t xml:space="preserve">onsentimiento del otro </w:t>
      </w:r>
      <w:r w:rsidRPr="00CB2A2C">
        <w:rPr>
          <w:b/>
          <w:sz w:val="24"/>
          <w:szCs w:val="24"/>
        </w:rPr>
        <w:t>C</w:t>
      </w:r>
      <w:r w:rsidR="00835197" w:rsidRPr="00CB2A2C">
        <w:rPr>
          <w:b/>
          <w:sz w:val="24"/>
          <w:szCs w:val="24"/>
        </w:rPr>
        <w:t>ompareciente</w:t>
      </w:r>
    </w:p>
    <w:p w14:paraId="1FA45B23" w14:textId="77777777" w:rsidR="00D2618D" w:rsidRPr="00CB2A2C" w:rsidRDefault="00D2618D" w:rsidP="00D43EE6">
      <w:pPr>
        <w:spacing w:line="360" w:lineRule="auto"/>
        <w:jc w:val="both"/>
        <w:rPr>
          <w:sz w:val="24"/>
          <w:szCs w:val="24"/>
        </w:rPr>
      </w:pPr>
    </w:p>
    <w:p w14:paraId="325D1CD5" w14:textId="1361B1DA" w:rsidR="00FF49EB" w:rsidRPr="00CB2A2C" w:rsidRDefault="00D2618D" w:rsidP="00D43EE6">
      <w:p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Y</w:t>
      </w:r>
      <w:r w:rsidR="00835197" w:rsidRPr="00CB2A2C">
        <w:rPr>
          <w:sz w:val="24"/>
          <w:szCs w:val="24"/>
        </w:rPr>
        <w:t xml:space="preserve">o, ______________________________, mayor de edad, documento de identidad </w:t>
      </w:r>
      <w:r w:rsidRPr="00CB2A2C">
        <w:rPr>
          <w:sz w:val="24"/>
          <w:szCs w:val="24"/>
        </w:rPr>
        <w:t>número</w:t>
      </w:r>
      <w:r w:rsidR="00835197" w:rsidRPr="00CB2A2C">
        <w:rPr>
          <w:sz w:val="24"/>
          <w:szCs w:val="24"/>
        </w:rPr>
        <w:t xml:space="preserve"> _______________ , estado civil ______________, nacionalidad ________</w:t>
      </w:r>
      <w:r w:rsidRPr="00CB2A2C">
        <w:rPr>
          <w:sz w:val="24"/>
          <w:szCs w:val="24"/>
        </w:rPr>
        <w:t>______</w:t>
      </w:r>
      <w:r w:rsidR="00835197" w:rsidRPr="00CB2A2C">
        <w:rPr>
          <w:sz w:val="24"/>
          <w:szCs w:val="24"/>
        </w:rPr>
        <w:t xml:space="preserve">_____, </w:t>
      </w:r>
      <w:r w:rsidRPr="00CB2A2C">
        <w:rPr>
          <w:sz w:val="24"/>
          <w:szCs w:val="24"/>
        </w:rPr>
        <w:t>profesión</w:t>
      </w:r>
      <w:r w:rsidR="00835197" w:rsidRPr="00CB2A2C">
        <w:rPr>
          <w:sz w:val="24"/>
          <w:szCs w:val="24"/>
        </w:rPr>
        <w:t xml:space="preserve"> u oficio _____________, vecino (a) de ____________________________________, presente en este acto, doy mi consentimiento para que se tenga como reconocido a mi hijo(a) _____________________________________________, en fe de lo cual firmo ante el funcionario</w:t>
      </w:r>
      <w:r w:rsidRPr="00CB2A2C">
        <w:rPr>
          <w:sz w:val="24"/>
          <w:szCs w:val="24"/>
        </w:rPr>
        <w:t xml:space="preserve"> consular</w:t>
      </w:r>
      <w:r w:rsidR="00835197" w:rsidRPr="00CB2A2C">
        <w:rPr>
          <w:sz w:val="24"/>
          <w:szCs w:val="24"/>
        </w:rPr>
        <w:t xml:space="preserve"> autorizado en </w:t>
      </w:r>
      <w:r w:rsidRPr="00CB2A2C">
        <w:rPr>
          <w:sz w:val="24"/>
          <w:szCs w:val="24"/>
        </w:rPr>
        <w:t>el Consulado de Costa Rica en</w:t>
      </w:r>
      <w:r w:rsidR="00835197" w:rsidRPr="00CB2A2C">
        <w:rPr>
          <w:sz w:val="24"/>
          <w:szCs w:val="24"/>
        </w:rPr>
        <w:t xml:space="preserve">_______________, a las _____ del </w:t>
      </w:r>
      <w:r w:rsidRPr="00CB2A2C">
        <w:rPr>
          <w:sz w:val="24"/>
          <w:szCs w:val="24"/>
        </w:rPr>
        <w:t>día</w:t>
      </w:r>
      <w:r w:rsidR="00835197" w:rsidRPr="00CB2A2C">
        <w:rPr>
          <w:sz w:val="24"/>
          <w:szCs w:val="24"/>
        </w:rPr>
        <w:t xml:space="preserve"> _______________</w:t>
      </w:r>
      <w:r w:rsidR="0071348D" w:rsidRPr="00CB2A2C">
        <w:rPr>
          <w:sz w:val="24"/>
          <w:szCs w:val="24"/>
        </w:rPr>
        <w:t xml:space="preserve"> de 20</w:t>
      </w:r>
      <w:r w:rsidR="00CB2A2C">
        <w:rPr>
          <w:sz w:val="24"/>
          <w:szCs w:val="24"/>
        </w:rPr>
        <w:t>__</w:t>
      </w:r>
      <w:r w:rsidRPr="00CB2A2C">
        <w:rPr>
          <w:sz w:val="24"/>
          <w:szCs w:val="24"/>
        </w:rPr>
        <w:t>.</w:t>
      </w:r>
    </w:p>
    <w:p w14:paraId="3927DA24" w14:textId="77777777" w:rsidR="00FF49EB" w:rsidRPr="00CB2A2C" w:rsidRDefault="00FF49EB" w:rsidP="00D43EE6">
      <w:pPr>
        <w:spacing w:line="360" w:lineRule="auto"/>
        <w:jc w:val="both"/>
        <w:rPr>
          <w:sz w:val="24"/>
          <w:szCs w:val="24"/>
        </w:rPr>
      </w:pPr>
    </w:p>
    <w:p w14:paraId="48E86AD9" w14:textId="77777777" w:rsidR="00D54B47" w:rsidRPr="00CB2A2C" w:rsidRDefault="00D54B47" w:rsidP="00D43EE6">
      <w:pPr>
        <w:spacing w:line="360" w:lineRule="auto"/>
        <w:jc w:val="both"/>
        <w:rPr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2"/>
        <w:gridCol w:w="5028"/>
      </w:tblGrid>
      <w:tr w:rsidR="00FF49EB" w:rsidRPr="00CB2A2C" w14:paraId="65566FA3" w14:textId="77777777" w:rsidTr="00D54B47">
        <w:trPr>
          <w:jc w:val="center"/>
        </w:trPr>
        <w:tc>
          <w:tcPr>
            <w:tcW w:w="5052" w:type="dxa"/>
          </w:tcPr>
          <w:p w14:paraId="2D82E6AB" w14:textId="77777777" w:rsidR="00D9769F" w:rsidRPr="00CB2A2C" w:rsidRDefault="00D9769F" w:rsidP="00D43EE6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  <w:p w14:paraId="11D7E725" w14:textId="77777777" w:rsidR="00D9769F" w:rsidRPr="00CB2A2C" w:rsidRDefault="00D9769F" w:rsidP="00D43EE6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  <w:p w14:paraId="5103C065" w14:textId="77777777" w:rsidR="00D43EE6" w:rsidRDefault="00D43EE6" w:rsidP="00D43EE6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  <w:p w14:paraId="3D5F93D4" w14:textId="77777777" w:rsidR="00D43EE6" w:rsidRDefault="00D43EE6" w:rsidP="00D43EE6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  <w:p w14:paraId="045A6BE7" w14:textId="77777777" w:rsidR="00D43EE6" w:rsidRDefault="00D43EE6" w:rsidP="00D43EE6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  <w:p w14:paraId="22CB32B0" w14:textId="16B6F825" w:rsidR="00190840" w:rsidRPr="00CB2A2C" w:rsidRDefault="00835197" w:rsidP="00D43EE6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CB2A2C">
              <w:rPr>
                <w:noProof/>
                <w:sz w:val="24"/>
                <w:szCs w:val="24"/>
              </w:rPr>
              <w:t>____________________________________</w:t>
            </w:r>
          </w:p>
          <w:p w14:paraId="68643EE9" w14:textId="77777777" w:rsidR="00FF49EB" w:rsidRPr="00CB2A2C" w:rsidRDefault="00D2618D" w:rsidP="00D43EE6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CB2A2C">
              <w:rPr>
                <w:noProof/>
                <w:sz w:val="24"/>
                <w:szCs w:val="24"/>
              </w:rPr>
              <w:t>N</w:t>
            </w:r>
            <w:r w:rsidR="00835197" w:rsidRPr="00CB2A2C">
              <w:rPr>
                <w:noProof/>
                <w:sz w:val="24"/>
                <w:szCs w:val="24"/>
              </w:rPr>
              <w:t>ombre de quien reconoce</w:t>
            </w:r>
          </w:p>
          <w:p w14:paraId="68CE5A97" w14:textId="77777777" w:rsidR="002D662B" w:rsidRPr="00CB2A2C" w:rsidRDefault="002D662B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28" w:type="dxa"/>
          </w:tcPr>
          <w:p w14:paraId="4F764CEA" w14:textId="77777777" w:rsidR="00835197" w:rsidRPr="00CB2A2C" w:rsidRDefault="00835197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87182BB" w14:textId="77777777" w:rsidR="00835197" w:rsidRPr="00CB2A2C" w:rsidRDefault="00835197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0471BC7" w14:textId="77777777" w:rsidR="00D43EE6" w:rsidRDefault="00D43EE6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21D960E0" w14:textId="77777777" w:rsidR="00D43EE6" w:rsidRDefault="00D43EE6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C35879E" w14:textId="77777777" w:rsidR="00D43EE6" w:rsidRDefault="00D43EE6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5B0EB9F" w14:textId="2B663CC1" w:rsidR="00190840" w:rsidRPr="00CB2A2C" w:rsidRDefault="00835197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A2C">
              <w:rPr>
                <w:sz w:val="24"/>
                <w:szCs w:val="24"/>
              </w:rPr>
              <w:t>__________________________________</w:t>
            </w:r>
          </w:p>
          <w:p w14:paraId="4D342AB0" w14:textId="1A48EDD0" w:rsidR="00FF49EB" w:rsidRPr="00CB2A2C" w:rsidRDefault="00D2618D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A2C">
              <w:rPr>
                <w:sz w:val="24"/>
                <w:szCs w:val="24"/>
              </w:rPr>
              <w:t>N</w:t>
            </w:r>
            <w:r w:rsidR="00835197" w:rsidRPr="00CB2A2C">
              <w:rPr>
                <w:sz w:val="24"/>
                <w:szCs w:val="24"/>
              </w:rPr>
              <w:t>ombre de la madre</w:t>
            </w:r>
          </w:p>
        </w:tc>
      </w:tr>
      <w:tr w:rsidR="00190840" w:rsidRPr="00CB2A2C" w14:paraId="1CCF5031" w14:textId="77777777" w:rsidTr="00D54B47">
        <w:trPr>
          <w:jc w:val="center"/>
        </w:trPr>
        <w:tc>
          <w:tcPr>
            <w:tcW w:w="10080" w:type="dxa"/>
            <w:gridSpan w:val="2"/>
          </w:tcPr>
          <w:p w14:paraId="7A542362" w14:textId="77777777" w:rsidR="00D54B47" w:rsidRDefault="00D54B47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2FBC348B" w14:textId="77777777" w:rsidR="00D43EE6" w:rsidRPr="00CB2A2C" w:rsidRDefault="00D43EE6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8DE5965" w14:textId="77777777" w:rsidR="00190840" w:rsidRPr="00CB2A2C" w:rsidRDefault="00835197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A2C">
              <w:rPr>
                <w:sz w:val="24"/>
                <w:szCs w:val="24"/>
              </w:rPr>
              <w:t>___________________________________________</w:t>
            </w:r>
          </w:p>
          <w:p w14:paraId="551835A8" w14:textId="77777777" w:rsidR="00190840" w:rsidRPr="00CB2A2C" w:rsidRDefault="00D2618D" w:rsidP="00D43E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A2C">
              <w:rPr>
                <w:sz w:val="24"/>
                <w:szCs w:val="24"/>
              </w:rPr>
              <w:t>Funcionario C</w:t>
            </w:r>
            <w:r w:rsidR="00835197" w:rsidRPr="00CB2A2C">
              <w:rPr>
                <w:sz w:val="24"/>
                <w:szCs w:val="24"/>
              </w:rPr>
              <w:t>onsular</w:t>
            </w:r>
          </w:p>
        </w:tc>
      </w:tr>
    </w:tbl>
    <w:p w14:paraId="58441954" w14:textId="77777777" w:rsidR="00225003" w:rsidRPr="00CB2A2C" w:rsidRDefault="00225003" w:rsidP="00D43EE6">
      <w:pPr>
        <w:spacing w:line="360" w:lineRule="auto"/>
        <w:jc w:val="both"/>
        <w:rPr>
          <w:sz w:val="24"/>
          <w:szCs w:val="24"/>
        </w:rPr>
      </w:pPr>
    </w:p>
    <w:p w14:paraId="01B75D42" w14:textId="77777777" w:rsidR="009459DC" w:rsidRPr="00CB2A2C" w:rsidRDefault="009459DC" w:rsidP="00D43EE6">
      <w:pPr>
        <w:spacing w:line="360" w:lineRule="auto"/>
        <w:jc w:val="center"/>
        <w:rPr>
          <w:sz w:val="24"/>
          <w:szCs w:val="24"/>
        </w:rPr>
      </w:pPr>
    </w:p>
    <w:p w14:paraId="3E9616B7" w14:textId="77777777" w:rsidR="00D54B47" w:rsidRPr="00CB2A2C" w:rsidRDefault="00D54B47" w:rsidP="00D43EE6">
      <w:pPr>
        <w:spacing w:line="360" w:lineRule="auto"/>
        <w:jc w:val="center"/>
        <w:rPr>
          <w:sz w:val="24"/>
          <w:szCs w:val="24"/>
        </w:rPr>
      </w:pPr>
    </w:p>
    <w:p w14:paraId="1EF24539" w14:textId="77777777" w:rsidR="00225003" w:rsidRPr="00CB2A2C" w:rsidRDefault="00835197" w:rsidP="00D43EE6">
      <w:pPr>
        <w:spacing w:line="360" w:lineRule="auto"/>
        <w:jc w:val="center"/>
        <w:rPr>
          <w:sz w:val="24"/>
          <w:szCs w:val="24"/>
        </w:rPr>
      </w:pPr>
      <w:r w:rsidRPr="00CB2A2C">
        <w:rPr>
          <w:sz w:val="24"/>
          <w:szCs w:val="24"/>
        </w:rPr>
        <w:t>_____________________________________</w:t>
      </w:r>
    </w:p>
    <w:p w14:paraId="4F564DE9" w14:textId="77777777" w:rsidR="00030EFA" w:rsidRPr="00CB2A2C" w:rsidRDefault="00D2618D" w:rsidP="00D43EE6">
      <w:pPr>
        <w:spacing w:line="360" w:lineRule="auto"/>
        <w:jc w:val="center"/>
        <w:rPr>
          <w:sz w:val="24"/>
          <w:szCs w:val="24"/>
        </w:rPr>
      </w:pPr>
      <w:r w:rsidRPr="00CB2A2C">
        <w:rPr>
          <w:sz w:val="24"/>
          <w:szCs w:val="24"/>
        </w:rPr>
        <w:t>Firma del Oficial C</w:t>
      </w:r>
      <w:r w:rsidR="00835197" w:rsidRPr="00CB2A2C">
        <w:rPr>
          <w:sz w:val="24"/>
          <w:szCs w:val="24"/>
        </w:rPr>
        <w:t>alificador.</w:t>
      </w:r>
    </w:p>
    <w:p w14:paraId="3CF7B1F2" w14:textId="77777777" w:rsidR="005A3888" w:rsidRPr="00CB2A2C" w:rsidRDefault="00D2618D" w:rsidP="00D43EE6">
      <w:pPr>
        <w:spacing w:line="360" w:lineRule="auto"/>
        <w:jc w:val="center"/>
        <w:rPr>
          <w:sz w:val="24"/>
          <w:szCs w:val="24"/>
        </w:rPr>
      </w:pPr>
      <w:r w:rsidRPr="00CB2A2C">
        <w:rPr>
          <w:sz w:val="24"/>
          <w:szCs w:val="24"/>
        </w:rPr>
        <w:t>Actos J</w:t>
      </w:r>
      <w:r w:rsidR="00835197" w:rsidRPr="00CB2A2C">
        <w:rPr>
          <w:sz w:val="24"/>
          <w:szCs w:val="24"/>
        </w:rPr>
        <w:t>ur</w:t>
      </w:r>
      <w:r w:rsidRPr="00CB2A2C">
        <w:rPr>
          <w:sz w:val="24"/>
          <w:szCs w:val="24"/>
        </w:rPr>
        <w:t>í</w:t>
      </w:r>
      <w:r w:rsidR="00835197" w:rsidRPr="00CB2A2C">
        <w:rPr>
          <w:sz w:val="24"/>
          <w:szCs w:val="24"/>
        </w:rPr>
        <w:t>dicos</w:t>
      </w:r>
    </w:p>
    <w:p w14:paraId="057263A4" w14:textId="77777777" w:rsidR="00190840" w:rsidRPr="00CB2A2C" w:rsidRDefault="00190840" w:rsidP="00D43EE6">
      <w:pPr>
        <w:spacing w:line="360" w:lineRule="auto"/>
        <w:rPr>
          <w:sz w:val="24"/>
          <w:szCs w:val="24"/>
        </w:rPr>
      </w:pPr>
    </w:p>
    <w:p w14:paraId="10652C13" w14:textId="77777777" w:rsidR="00D2618D" w:rsidRPr="00CB2A2C" w:rsidRDefault="00D2618D" w:rsidP="00D43EE6">
      <w:pPr>
        <w:spacing w:line="360" w:lineRule="auto"/>
        <w:jc w:val="both"/>
        <w:rPr>
          <w:sz w:val="24"/>
          <w:szCs w:val="24"/>
        </w:rPr>
      </w:pPr>
    </w:p>
    <w:p w14:paraId="14588FCD" w14:textId="77777777" w:rsidR="00190840" w:rsidRPr="00CB2A2C" w:rsidRDefault="00D2618D" w:rsidP="00D43EE6">
      <w:pPr>
        <w:spacing w:line="360" w:lineRule="auto"/>
        <w:jc w:val="both"/>
        <w:rPr>
          <w:b/>
          <w:sz w:val="24"/>
          <w:szCs w:val="24"/>
        </w:rPr>
      </w:pPr>
      <w:r w:rsidRPr="00CB2A2C">
        <w:rPr>
          <w:b/>
          <w:sz w:val="24"/>
          <w:szCs w:val="24"/>
        </w:rPr>
        <w:t>A</w:t>
      </w:r>
      <w:r w:rsidR="00835197" w:rsidRPr="00CB2A2C">
        <w:rPr>
          <w:b/>
          <w:sz w:val="24"/>
          <w:szCs w:val="24"/>
        </w:rPr>
        <w:t>dvertencia:</w:t>
      </w:r>
    </w:p>
    <w:p w14:paraId="2491561C" w14:textId="77777777" w:rsidR="00190840" w:rsidRPr="00CB2A2C" w:rsidRDefault="00D2618D" w:rsidP="00D43EE6">
      <w:p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C</w:t>
      </w:r>
      <w:r w:rsidR="00835197" w:rsidRPr="00CB2A2C">
        <w:rPr>
          <w:sz w:val="24"/>
          <w:szCs w:val="24"/>
        </w:rPr>
        <w:t xml:space="preserve">ódigo </w:t>
      </w:r>
      <w:r w:rsidRPr="00CB2A2C">
        <w:rPr>
          <w:sz w:val="24"/>
          <w:szCs w:val="24"/>
        </w:rPr>
        <w:t>Penal, A</w:t>
      </w:r>
      <w:r w:rsidR="00835197" w:rsidRPr="00CB2A2C">
        <w:rPr>
          <w:sz w:val="24"/>
          <w:szCs w:val="24"/>
        </w:rPr>
        <w:t xml:space="preserve">rtículo 182: </w:t>
      </w:r>
      <w:r w:rsidRPr="00CB2A2C">
        <w:rPr>
          <w:sz w:val="24"/>
          <w:szCs w:val="24"/>
        </w:rPr>
        <w:t>S</w:t>
      </w:r>
      <w:r w:rsidR="00835197" w:rsidRPr="00CB2A2C">
        <w:rPr>
          <w:sz w:val="24"/>
          <w:szCs w:val="24"/>
        </w:rPr>
        <w:t>erá reprimido, con prisión de tres a ocho años quien:</w:t>
      </w:r>
    </w:p>
    <w:p w14:paraId="76A13135" w14:textId="77777777" w:rsidR="00190840" w:rsidRPr="00CB2A2C" w:rsidRDefault="00D2618D" w:rsidP="00D43EE6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H</w:t>
      </w:r>
      <w:r w:rsidR="00835197" w:rsidRPr="00CB2A2C">
        <w:rPr>
          <w:sz w:val="24"/>
          <w:szCs w:val="24"/>
        </w:rPr>
        <w:t>aga inscribir, en el registro civil, a una persona inexistente,</w:t>
      </w:r>
    </w:p>
    <w:p w14:paraId="20E9B192" w14:textId="77777777" w:rsidR="00190840" w:rsidRPr="00CB2A2C" w:rsidRDefault="00D2618D" w:rsidP="00D43EE6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H</w:t>
      </w:r>
      <w:r w:rsidR="00835197" w:rsidRPr="00CB2A2C">
        <w:rPr>
          <w:sz w:val="24"/>
          <w:szCs w:val="24"/>
        </w:rPr>
        <w:t>aga insertar, en un acta de nacimiento, hechos falsos que se alteren los datos o la filiación de una persona recién nacida.</w:t>
      </w:r>
    </w:p>
    <w:p w14:paraId="404DF67F" w14:textId="77777777" w:rsidR="00190840" w:rsidRPr="00CB2A2C" w:rsidRDefault="00D2618D" w:rsidP="00D43EE6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M</w:t>
      </w:r>
      <w:r w:rsidR="00835197" w:rsidRPr="00CB2A2C">
        <w:rPr>
          <w:sz w:val="24"/>
          <w:szCs w:val="24"/>
        </w:rPr>
        <w:t>ediante ocultación, sustitución o exposición deje a una persona recién nacida sin datos civiles, o sin filiación o torne incierta o altere la que corresponda.</w:t>
      </w:r>
    </w:p>
    <w:sectPr w:rsidR="00190840" w:rsidRPr="00CB2A2C" w:rsidSect="00312319">
      <w:headerReference w:type="default" r:id="rId8"/>
      <w:pgSz w:w="12240" w:h="15840"/>
      <w:pgMar w:top="719" w:right="900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63D2A" w14:textId="77777777" w:rsidR="00385302" w:rsidRDefault="00385302" w:rsidP="0003049A">
      <w:r>
        <w:separator/>
      </w:r>
    </w:p>
  </w:endnote>
  <w:endnote w:type="continuationSeparator" w:id="0">
    <w:p w14:paraId="3952D0DC" w14:textId="77777777" w:rsidR="00385302" w:rsidRDefault="00385302" w:rsidP="0003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2C840" w14:textId="77777777" w:rsidR="00385302" w:rsidRDefault="00385302" w:rsidP="0003049A">
      <w:r>
        <w:separator/>
      </w:r>
    </w:p>
  </w:footnote>
  <w:footnote w:type="continuationSeparator" w:id="0">
    <w:p w14:paraId="4E478FEB" w14:textId="77777777" w:rsidR="00385302" w:rsidRDefault="00385302" w:rsidP="00030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1C3A" w14:textId="52A70C37" w:rsidR="0003049A" w:rsidRDefault="0003049A" w:rsidP="0003049A">
    <w:pPr>
      <w:jc w:val="center"/>
      <w:rPr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2633298F" wp14:editId="2FD08B4B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362075" cy="796290"/>
          <wp:effectExtent l="0" t="0" r="9525" b="3810"/>
          <wp:wrapNone/>
          <wp:docPr id="17" name="Imagen 17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30"/>
        <w:szCs w:val="30"/>
      </w:rPr>
      <w:t xml:space="preserve">                             </w:t>
    </w:r>
  </w:p>
  <w:p w14:paraId="5BFFC631" w14:textId="5844DD75" w:rsidR="0003049A" w:rsidRPr="009F5DBA" w:rsidRDefault="0003049A" w:rsidP="0003049A">
    <w:pPr>
      <w:jc w:val="center"/>
      <w:rPr>
        <w:b/>
        <w:sz w:val="24"/>
        <w:szCs w:val="24"/>
      </w:rPr>
    </w:pPr>
    <w:r>
      <w:rPr>
        <w:b/>
        <w:sz w:val="30"/>
        <w:szCs w:val="30"/>
      </w:rPr>
      <w:t xml:space="preserve">                            </w:t>
    </w:r>
    <w:r w:rsidRPr="009F5DBA">
      <w:rPr>
        <w:b/>
        <w:sz w:val="24"/>
        <w:szCs w:val="24"/>
      </w:rPr>
      <w:t>TRIBUNAL SUPREMO DE ELECCIONES</w:t>
    </w:r>
  </w:p>
  <w:p w14:paraId="7E634001" w14:textId="379EFC94" w:rsidR="0003049A" w:rsidRPr="009F5DBA" w:rsidRDefault="0003049A" w:rsidP="0003049A">
    <w:pPr>
      <w:jc w:val="center"/>
      <w:rPr>
        <w:b/>
        <w:sz w:val="24"/>
        <w:szCs w:val="24"/>
      </w:rPr>
    </w:pPr>
    <w:r w:rsidRPr="009F5DBA">
      <w:rPr>
        <w:b/>
        <w:sz w:val="24"/>
        <w:szCs w:val="24"/>
      </w:rPr>
      <w:t xml:space="preserve">                                   Registro Civil, Sección de Actos Jurídicos</w:t>
    </w:r>
  </w:p>
  <w:p w14:paraId="66E330FA" w14:textId="0BE105C5" w:rsidR="0003049A" w:rsidRPr="009F5DBA" w:rsidRDefault="0003049A">
    <w:pPr>
      <w:pStyle w:val="Encabezado"/>
      <w:rPr>
        <w:sz w:val="24"/>
        <w:szCs w:val="24"/>
      </w:rPr>
    </w:pPr>
  </w:p>
  <w:p w14:paraId="54752131" w14:textId="77777777" w:rsidR="0003049A" w:rsidRDefault="0003049A">
    <w:pPr>
      <w:pStyle w:val="Encabezado"/>
    </w:pPr>
  </w:p>
  <w:p w14:paraId="28E7EB4E" w14:textId="77777777" w:rsidR="00CB2A2C" w:rsidRDefault="00CB2A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4217"/>
    <w:multiLevelType w:val="hybridMultilevel"/>
    <w:tmpl w:val="2B2EC92E"/>
    <w:lvl w:ilvl="0" w:tplc="46463D4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20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003"/>
    <w:rsid w:val="0003049A"/>
    <w:rsid w:val="00030EFA"/>
    <w:rsid w:val="00080B6A"/>
    <w:rsid w:val="00140464"/>
    <w:rsid w:val="00165AF6"/>
    <w:rsid w:val="00190840"/>
    <w:rsid w:val="001A6120"/>
    <w:rsid w:val="001C5CA2"/>
    <w:rsid w:val="00225003"/>
    <w:rsid w:val="002D662B"/>
    <w:rsid w:val="002F1931"/>
    <w:rsid w:val="00312319"/>
    <w:rsid w:val="00351A5A"/>
    <w:rsid w:val="00362270"/>
    <w:rsid w:val="00364067"/>
    <w:rsid w:val="0036712A"/>
    <w:rsid w:val="00385302"/>
    <w:rsid w:val="003A1DEA"/>
    <w:rsid w:val="003F7309"/>
    <w:rsid w:val="003F7A26"/>
    <w:rsid w:val="00402A81"/>
    <w:rsid w:val="00430D9D"/>
    <w:rsid w:val="00437F1A"/>
    <w:rsid w:val="004F5016"/>
    <w:rsid w:val="00523DDE"/>
    <w:rsid w:val="0052489B"/>
    <w:rsid w:val="00581624"/>
    <w:rsid w:val="005A3888"/>
    <w:rsid w:val="005B6A46"/>
    <w:rsid w:val="005F187E"/>
    <w:rsid w:val="006046B0"/>
    <w:rsid w:val="00611559"/>
    <w:rsid w:val="00652B9B"/>
    <w:rsid w:val="0069734F"/>
    <w:rsid w:val="0071348D"/>
    <w:rsid w:val="007134E6"/>
    <w:rsid w:val="00731E5E"/>
    <w:rsid w:val="00786182"/>
    <w:rsid w:val="007A613C"/>
    <w:rsid w:val="007B0919"/>
    <w:rsid w:val="007F45B2"/>
    <w:rsid w:val="00835197"/>
    <w:rsid w:val="00844C4A"/>
    <w:rsid w:val="00856ADD"/>
    <w:rsid w:val="00913ABC"/>
    <w:rsid w:val="009142FB"/>
    <w:rsid w:val="009459DC"/>
    <w:rsid w:val="009F5DBA"/>
    <w:rsid w:val="00A21DCF"/>
    <w:rsid w:val="00A60134"/>
    <w:rsid w:val="00B01770"/>
    <w:rsid w:val="00B03F99"/>
    <w:rsid w:val="00B0538B"/>
    <w:rsid w:val="00B76FF5"/>
    <w:rsid w:val="00B94D06"/>
    <w:rsid w:val="00BA1C27"/>
    <w:rsid w:val="00BA2C9B"/>
    <w:rsid w:val="00BB2713"/>
    <w:rsid w:val="00C15792"/>
    <w:rsid w:val="00C15836"/>
    <w:rsid w:val="00C1787F"/>
    <w:rsid w:val="00C82BE6"/>
    <w:rsid w:val="00C9641A"/>
    <w:rsid w:val="00CB2A2C"/>
    <w:rsid w:val="00D2618D"/>
    <w:rsid w:val="00D43EE6"/>
    <w:rsid w:val="00D54B47"/>
    <w:rsid w:val="00D63806"/>
    <w:rsid w:val="00D64101"/>
    <w:rsid w:val="00D9769F"/>
    <w:rsid w:val="00DB0C3A"/>
    <w:rsid w:val="00E429D9"/>
    <w:rsid w:val="00E549EB"/>
    <w:rsid w:val="00F303CA"/>
    <w:rsid w:val="00FB70C3"/>
    <w:rsid w:val="00FC6A2B"/>
    <w:rsid w:val="00FF1A5D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E2E6"/>
  <w15:docId w15:val="{C5E52A86-E979-448C-9ECE-1561E8F8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003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973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34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12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9084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304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049A"/>
  </w:style>
  <w:style w:type="paragraph" w:styleId="Piedepgina">
    <w:name w:val="footer"/>
    <w:basedOn w:val="Normal"/>
    <w:link w:val="PiedepginaCar"/>
    <w:uiPriority w:val="99"/>
    <w:unhideWhenUsed/>
    <w:rsid w:val="000304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0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412B3-CA6C-401C-B1B2-8C949B6C2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326</Words>
  <Characters>2218</Characters>
  <Application>Microsoft Office Word</Application>
  <DocSecurity>0</DocSecurity>
  <Lines>61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Abelardo Camacho Calvo</dc:creator>
  <cp:lastModifiedBy>Ana Lucia Andrade Vargas</cp:lastModifiedBy>
  <cp:revision>16</cp:revision>
  <cp:lastPrinted>2019-06-21T19:32:00Z</cp:lastPrinted>
  <dcterms:created xsi:type="dcterms:W3CDTF">2022-12-14T17:10:00Z</dcterms:created>
  <dcterms:modified xsi:type="dcterms:W3CDTF">2026-03-18T18:16:00Z</dcterms:modified>
</cp:coreProperties>
</file>